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77F9" w14:textId="77777777" w:rsidR="008F17CC" w:rsidRDefault="00D006A1" w:rsidP="00C42D24">
      <w:pPr>
        <w:pStyle w:val="1"/>
      </w:pPr>
      <w:r>
        <w:rPr>
          <w:rFonts w:ascii="源暎アンチックP Medium" w:eastAsia="源暎アンチックP Medium" w:hAnsi="源暎アンチックP Medium" w:hint="eastAsia"/>
          <w:noProof/>
        </w:rPr>
        <w:drawing>
          <wp:anchor distT="0" distB="0" distL="114300" distR="114300" simplePos="0" relativeHeight="251659264" behindDoc="1" locked="0" layoutInCell="1" allowOverlap="1" wp14:anchorId="698EB063" wp14:editId="2211A966">
            <wp:simplePos x="0" y="0"/>
            <wp:positionH relativeFrom="column">
              <wp:posOffset>-550545</wp:posOffset>
            </wp:positionH>
            <wp:positionV relativeFrom="paragraph">
              <wp:posOffset>-836886</wp:posOffset>
            </wp:positionV>
            <wp:extent cx="9276629" cy="3019647"/>
            <wp:effectExtent l="0" t="0" r="127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63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85"/>
                    <a:stretch/>
                  </pic:blipFill>
                  <pic:spPr bwMode="auto">
                    <a:xfrm>
                      <a:off x="0" y="0"/>
                      <a:ext cx="9276629" cy="3019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453" w:rsidRPr="00BC12CE">
        <w:rPr>
          <w:rFonts w:hint="eastAsia"/>
        </w:rPr>
        <w:t>桜まつり</w:t>
      </w:r>
      <w:r w:rsidR="008737FD" w:rsidRPr="00BC12CE">
        <w:rPr>
          <w:rFonts w:hint="eastAsia"/>
        </w:rPr>
        <w:t>運営ボランティア申込書</w:t>
      </w:r>
    </w:p>
    <w:p w14:paraId="11D73F03" w14:textId="497E93F1" w:rsidR="0014274E" w:rsidRPr="0014274E" w:rsidRDefault="00D006A1" w:rsidP="0014274E">
      <w:pPr>
        <w:jc w:val="left"/>
        <w:rPr>
          <w:rFonts w:ascii="源真ゴシックP Regular" w:eastAsia="源真ゴシックP Regular" w:hAnsi="源真ゴシックP Regular" w:cs="源真ゴシックP Regular"/>
          <w:sz w:val="26"/>
          <w:szCs w:val="26"/>
        </w:rPr>
      </w:pPr>
      <w:r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>私は、第</w:t>
      </w:r>
      <w:r w:rsidR="00B23B04"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>１</w:t>
      </w:r>
      <w:r w:rsidR="007C314E"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>3</w:t>
      </w:r>
      <w:r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>回城山桜まつり</w:t>
      </w:r>
      <w:r w:rsidR="00D36FDD"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>の</w:t>
      </w:r>
      <w:r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>運営ボランティアとして、</w:t>
      </w:r>
      <w:r w:rsidR="0014274E" w:rsidRPr="0014274E"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>下記のとおり申し込みます。</w:t>
      </w:r>
    </w:p>
    <w:tbl>
      <w:tblPr>
        <w:tblStyle w:val="a3"/>
        <w:tblW w:w="1291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20"/>
        <w:gridCol w:w="2554"/>
        <w:gridCol w:w="1703"/>
        <w:gridCol w:w="1845"/>
        <w:gridCol w:w="1704"/>
        <w:gridCol w:w="851"/>
        <w:gridCol w:w="995"/>
      </w:tblGrid>
      <w:tr w:rsidR="00D006A1" w:rsidRPr="000B6453" w14:paraId="31B0FF2D" w14:textId="77777777" w:rsidTr="00D006A1">
        <w:trPr>
          <w:trHeight w:val="542"/>
        </w:trPr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0999085F" w14:textId="77777777" w:rsidR="00C65330" w:rsidRPr="000B6453" w:rsidRDefault="00C65330" w:rsidP="00BC12CE">
            <w:pPr>
              <w:jc w:val="center"/>
              <w:rPr>
                <w:rFonts w:ascii="源真ゴシックP Bold" w:eastAsia="源真ゴシックP Bold" w:hAnsi="源真ゴシックP Bold" w:cs="源真ゴシックP Bold"/>
                <w:sz w:val="26"/>
                <w:szCs w:val="26"/>
              </w:rPr>
            </w:pPr>
            <w:r w:rsidRPr="00C42D24">
              <w:rPr>
                <w:rFonts w:ascii="源真ゴシックP Bold" w:eastAsia="源真ゴシックP Bold" w:hAnsi="源真ゴシックP Bold" w:cs="源真ゴシックP Bold" w:hint="eastAsia"/>
                <w:spacing w:val="120"/>
                <w:kern w:val="0"/>
                <w:sz w:val="26"/>
                <w:szCs w:val="26"/>
                <w:fitText w:val="1300" w:id="1371771392"/>
              </w:rPr>
              <w:t>申込</w:t>
            </w:r>
            <w:r w:rsidRPr="00C42D24">
              <w:rPr>
                <w:rFonts w:ascii="源真ゴシックP Bold" w:eastAsia="源真ゴシックP Bold" w:hAnsi="源真ゴシックP Bold" w:cs="源真ゴシックP Bold" w:hint="eastAsia"/>
                <w:spacing w:val="22"/>
                <w:kern w:val="0"/>
                <w:sz w:val="26"/>
                <w:szCs w:val="26"/>
                <w:fitText w:val="1300" w:id="1371771392"/>
              </w:rPr>
              <w:t>日</w:t>
            </w:r>
          </w:p>
        </w:tc>
        <w:tc>
          <w:tcPr>
            <w:tcW w:w="3974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E2D36B" w14:textId="28F1B8EE" w:rsidR="00C65330" w:rsidRPr="000B6453" w:rsidRDefault="00B23B04" w:rsidP="00334951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令和</w:t>
            </w:r>
            <w:r w:rsidR="00BC12CE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 w:rsidR="00334951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 w:rsidR="007C314E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7</w:t>
            </w:r>
            <w:r w:rsidR="00C65330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 w:rsidR="00BC12CE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 w:rsidR="00C65330" w:rsidRPr="000B6453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年</w:t>
            </w:r>
            <w:r w:rsidR="00C65330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　　 </w:t>
            </w:r>
            <w:r w:rsidR="00BC12CE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 w:rsidR="00C65330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月　</w:t>
            </w:r>
            <w:r w:rsidR="00BC12CE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 w:rsidR="00C65330" w:rsidRPr="000B6453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　</w:t>
            </w:r>
            <w:r w:rsidR="00C65330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 w:rsidR="00C65330" w:rsidRPr="000B6453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日</w:t>
            </w:r>
          </w:p>
        </w:tc>
        <w:tc>
          <w:tcPr>
            <w:tcW w:w="1703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ED57E78" w14:textId="77777777" w:rsidR="00C65330" w:rsidRPr="000B6453" w:rsidRDefault="00C65330" w:rsidP="00BC12CE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  <w:tc>
          <w:tcPr>
            <w:tcW w:w="539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61B031" w14:textId="77777777" w:rsidR="00C65330" w:rsidRPr="000B6453" w:rsidRDefault="00C65330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</w:tr>
      <w:tr w:rsidR="00D006A1" w:rsidRPr="000B6453" w14:paraId="54922C59" w14:textId="77777777" w:rsidTr="00D006A1">
        <w:trPr>
          <w:trHeight w:val="581"/>
        </w:trPr>
        <w:tc>
          <w:tcPr>
            <w:tcW w:w="1845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</w:tcBorders>
            <w:shd w:val="clear" w:color="auto" w:fill="FFCCCC"/>
            <w:vAlign w:val="center"/>
          </w:tcPr>
          <w:p w14:paraId="6E3A1DBD" w14:textId="77777777" w:rsidR="00C65330" w:rsidRPr="000B6453" w:rsidRDefault="00C65330" w:rsidP="00BC12CE">
            <w:pPr>
              <w:jc w:val="center"/>
              <w:rPr>
                <w:rFonts w:ascii="源真ゴシックP Bold" w:eastAsia="源真ゴシックP Bold" w:hAnsi="源真ゴシックP Bold" w:cs="源真ゴシックP Bold"/>
                <w:sz w:val="26"/>
                <w:szCs w:val="26"/>
              </w:rPr>
            </w:pPr>
            <w:r w:rsidRPr="002208B0">
              <w:rPr>
                <w:rFonts w:ascii="源真ゴシックP Bold" w:eastAsia="源真ゴシックP Bold" w:hAnsi="源真ゴシックP Bold" w:cs="源真ゴシックP Bold" w:hint="eastAsia"/>
                <w:spacing w:val="43"/>
                <w:kern w:val="0"/>
                <w:sz w:val="26"/>
                <w:szCs w:val="26"/>
                <w:fitText w:val="1300" w:id="1371771394"/>
              </w:rPr>
              <w:t>フリガ</w:t>
            </w:r>
            <w:r w:rsidRPr="002208B0">
              <w:rPr>
                <w:rFonts w:ascii="源真ゴシックP Bold" w:eastAsia="源真ゴシックP Bold" w:hAnsi="源真ゴシックP Bold" w:cs="源真ゴシックP Bold" w:hint="eastAsia"/>
                <w:spacing w:val="1"/>
                <w:kern w:val="0"/>
                <w:sz w:val="26"/>
                <w:szCs w:val="26"/>
                <w:fitText w:val="1300" w:id="1371771394"/>
              </w:rPr>
              <w:t>ナ</w:t>
            </w:r>
          </w:p>
        </w:tc>
        <w:tc>
          <w:tcPr>
            <w:tcW w:w="397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93C4EF" w14:textId="77777777" w:rsidR="00C65330" w:rsidRPr="000B6453" w:rsidRDefault="00C65330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  <w:tc>
          <w:tcPr>
            <w:tcW w:w="1703" w:type="dxa"/>
            <w:vMerge w:val="restart"/>
            <w:tcBorders>
              <w:top w:val="single" w:sz="1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2DF6E69B" w14:textId="77777777" w:rsidR="00C65330" w:rsidRPr="000B6453" w:rsidRDefault="00C65330" w:rsidP="00BC12CE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 w:rsidRPr="00D006A1">
              <w:rPr>
                <w:rFonts w:ascii="源真ゴシックP Bold" w:eastAsia="源真ゴシックP Bold" w:hAnsi="源真ゴシックP Bold" w:cs="源真ゴシックP Bold" w:hint="eastAsia"/>
                <w:spacing w:val="43"/>
                <w:kern w:val="0"/>
                <w:sz w:val="26"/>
                <w:szCs w:val="26"/>
                <w:fitText w:val="1300" w:id="1371771648"/>
              </w:rPr>
              <w:t>生年月</w:t>
            </w:r>
            <w:r w:rsidRPr="00D006A1">
              <w:rPr>
                <w:rFonts w:ascii="源真ゴシックP Bold" w:eastAsia="源真ゴシックP Bold" w:hAnsi="源真ゴシックP Bold" w:cs="源真ゴシックP Bold" w:hint="eastAsia"/>
                <w:spacing w:val="1"/>
                <w:kern w:val="0"/>
                <w:sz w:val="26"/>
                <w:szCs w:val="26"/>
                <w:fitText w:val="1300" w:id="1371771648"/>
              </w:rPr>
              <w:t>日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3F9A3B8" w14:textId="77777777" w:rsidR="00C65330" w:rsidRDefault="00C65330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□ 昭和　□ 平成</w:t>
            </w:r>
          </w:p>
          <w:p w14:paraId="4B0ABAC3" w14:textId="77777777" w:rsidR="00C65330" w:rsidRDefault="00C65330" w:rsidP="00BC12CE">
            <w:pPr>
              <w:jc w:val="right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　　年</w:t>
            </w:r>
            <w:r w:rsidR="000E0622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　 　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月　</w:t>
            </w:r>
            <w:r w:rsidR="000E0622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　日生</w:t>
            </w:r>
          </w:p>
          <w:p w14:paraId="75AB9A7C" w14:textId="77777777" w:rsidR="00C65330" w:rsidRPr="000B6453" w:rsidRDefault="00C65330" w:rsidP="00BC12CE">
            <w:pPr>
              <w:jc w:val="right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（　　　歳）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3528A78" w14:textId="77777777" w:rsidR="00C65330" w:rsidRPr="000B6453" w:rsidRDefault="00C65330" w:rsidP="00BC12CE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Bold" w:eastAsia="源真ゴシックP Bold" w:hAnsi="源真ゴシックP Bold" w:cs="源真ゴシックP Bold" w:hint="eastAsia"/>
                <w:kern w:val="0"/>
                <w:sz w:val="26"/>
                <w:szCs w:val="26"/>
              </w:rPr>
              <w:t>性別</w:t>
            </w:r>
          </w:p>
        </w:tc>
        <w:tc>
          <w:tcPr>
            <w:tcW w:w="995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0970E83" w14:textId="77777777" w:rsidR="00C65330" w:rsidRDefault="00C65330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□</w:t>
            </w:r>
            <w:r w:rsidR="00BC12CE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男</w:t>
            </w:r>
          </w:p>
          <w:p w14:paraId="5E14872A" w14:textId="77777777" w:rsidR="00C65330" w:rsidRPr="000B6453" w:rsidRDefault="00C65330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□</w:t>
            </w:r>
            <w:r w:rsidR="00BC12CE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 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女</w:t>
            </w:r>
          </w:p>
        </w:tc>
      </w:tr>
      <w:tr w:rsidR="00D006A1" w:rsidRPr="000B6453" w14:paraId="7C189612" w14:textId="77777777" w:rsidTr="00D006A1">
        <w:trPr>
          <w:trHeight w:val="1045"/>
        </w:trPr>
        <w:tc>
          <w:tcPr>
            <w:tcW w:w="1845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06BC4739" w14:textId="77777777" w:rsidR="00C65330" w:rsidRPr="000B6453" w:rsidRDefault="00C65330" w:rsidP="000E0622">
            <w:pPr>
              <w:jc w:val="center"/>
              <w:rPr>
                <w:rFonts w:ascii="源真ゴシックP Bold" w:eastAsia="源真ゴシックP Bold" w:hAnsi="源真ゴシックP Bold" w:cs="源真ゴシックP Bold"/>
                <w:sz w:val="26"/>
                <w:szCs w:val="26"/>
              </w:rPr>
            </w:pPr>
            <w:r w:rsidRPr="001E1B3C">
              <w:rPr>
                <w:rFonts w:ascii="源真ゴシックP Bold" w:eastAsia="源真ゴシックP Bold" w:hAnsi="源真ゴシックP Bold" w:cs="源真ゴシックP Bold" w:hint="eastAsia"/>
                <w:spacing w:val="390"/>
                <w:kern w:val="0"/>
                <w:sz w:val="26"/>
                <w:szCs w:val="26"/>
                <w:fitText w:val="1300" w:id="1371771395"/>
              </w:rPr>
              <w:t>氏</w:t>
            </w:r>
            <w:r w:rsidRPr="001E1B3C">
              <w:rPr>
                <w:rFonts w:ascii="源真ゴシックP Bold" w:eastAsia="源真ゴシックP Bold" w:hAnsi="源真ゴシックP Bold" w:cs="源真ゴシックP Bold" w:hint="eastAsia"/>
                <w:kern w:val="0"/>
                <w:sz w:val="26"/>
                <w:szCs w:val="26"/>
                <w:fitText w:val="1300" w:id="1371771395"/>
              </w:rPr>
              <w:t>名</w:t>
            </w: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00516F9" w14:textId="77777777" w:rsidR="00C65330" w:rsidRPr="000B6453" w:rsidRDefault="00C65330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5E4F09F3" w14:textId="77777777" w:rsidR="00C65330" w:rsidRPr="000B6453" w:rsidRDefault="00C65330" w:rsidP="00BC12CE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3D91AA" w14:textId="77777777" w:rsidR="00C65330" w:rsidRPr="000B6453" w:rsidRDefault="00C65330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9D4B0" w14:textId="77777777" w:rsidR="00C65330" w:rsidRPr="000B6453" w:rsidRDefault="00C65330" w:rsidP="00BC12CE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14B0B" w14:textId="77777777" w:rsidR="00C65330" w:rsidRPr="000B6453" w:rsidRDefault="00C65330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</w:tr>
      <w:tr w:rsidR="00BC12CE" w:rsidRPr="000B6453" w14:paraId="13A2E5DD" w14:textId="77777777" w:rsidTr="00D006A1">
        <w:trPr>
          <w:trHeight w:val="542"/>
        </w:trPr>
        <w:tc>
          <w:tcPr>
            <w:tcW w:w="184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56422FC4" w14:textId="77777777" w:rsidR="00BC12CE" w:rsidRPr="000B6453" w:rsidRDefault="00BC12CE" w:rsidP="00BC12CE">
            <w:pPr>
              <w:jc w:val="center"/>
              <w:rPr>
                <w:rFonts w:ascii="源真ゴシックP Bold" w:eastAsia="源真ゴシックP Bold" w:hAnsi="源真ゴシックP Bold" w:cs="源真ゴシックP Bold"/>
                <w:sz w:val="26"/>
                <w:szCs w:val="26"/>
              </w:rPr>
            </w:pPr>
            <w:r w:rsidRPr="00D006A1">
              <w:rPr>
                <w:rFonts w:ascii="源真ゴシックP Bold" w:eastAsia="源真ゴシックP Bold" w:hAnsi="源真ゴシックP Bold" w:cs="源真ゴシックP Bold" w:hint="eastAsia"/>
                <w:spacing w:val="390"/>
                <w:kern w:val="0"/>
                <w:sz w:val="26"/>
                <w:szCs w:val="26"/>
                <w:fitText w:val="1300" w:id="1371771396"/>
              </w:rPr>
              <w:t>住</w:t>
            </w:r>
            <w:r w:rsidRPr="00D006A1">
              <w:rPr>
                <w:rFonts w:ascii="源真ゴシックP Bold" w:eastAsia="源真ゴシックP Bold" w:hAnsi="源真ゴシックP Bold" w:cs="源真ゴシックP Bold" w:hint="eastAsia"/>
                <w:kern w:val="0"/>
                <w:sz w:val="26"/>
                <w:szCs w:val="26"/>
                <w:fitText w:val="1300" w:id="1371771396"/>
              </w:rPr>
              <w:t>所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2F5C87" w14:textId="69908C86" w:rsidR="00BC12CE" w:rsidRPr="000B6453" w:rsidRDefault="00BC12CE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  <w:tc>
          <w:tcPr>
            <w:tcW w:w="1703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7FD7737" w14:textId="77777777" w:rsidR="00BC12CE" w:rsidRPr="000B6453" w:rsidRDefault="00BC12CE" w:rsidP="00BC12CE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 w:rsidRPr="00C42D24">
              <w:rPr>
                <w:rFonts w:ascii="源真ゴシックP Bold" w:eastAsia="源真ゴシックP Bold" w:hAnsi="源真ゴシックP Bold" w:cs="源真ゴシックP Bold" w:hint="eastAsia"/>
                <w:spacing w:val="120"/>
                <w:kern w:val="0"/>
                <w:sz w:val="26"/>
                <w:szCs w:val="26"/>
                <w:fitText w:val="1300" w:id="1371771397"/>
              </w:rPr>
              <w:t>連絡</w:t>
            </w:r>
            <w:r w:rsidRPr="00C42D24">
              <w:rPr>
                <w:rFonts w:ascii="源真ゴシックP Bold" w:eastAsia="源真ゴシックP Bold" w:hAnsi="源真ゴシックP Bold" w:cs="源真ゴシックP Bold" w:hint="eastAsia"/>
                <w:spacing w:val="22"/>
                <w:kern w:val="0"/>
                <w:sz w:val="26"/>
                <w:szCs w:val="26"/>
                <w:fitText w:val="1300" w:id="1371771397"/>
              </w:rPr>
              <w:t>先</w:t>
            </w:r>
          </w:p>
        </w:tc>
        <w:tc>
          <w:tcPr>
            <w:tcW w:w="18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D36076" w14:textId="77777777" w:rsidR="00BC12CE" w:rsidRPr="000B6453" w:rsidRDefault="00BC12CE" w:rsidP="00BC12CE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 w:rsidRPr="000B6453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電話番号</w:t>
            </w:r>
          </w:p>
        </w:tc>
        <w:tc>
          <w:tcPr>
            <w:tcW w:w="35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283C6D" w14:textId="77777777" w:rsidR="00BC12CE" w:rsidRPr="000B6453" w:rsidRDefault="00D006A1" w:rsidP="00D006A1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―</w:t>
            </w:r>
            <w:r w:rsidRPr="00D006A1">
              <w:rPr>
                <w:rFonts w:ascii="源真ゴシックP Regular" w:eastAsia="源真ゴシックP Regular" w:hAnsi="源真ゴシックP Regular" w:cs="源真ゴシックP Regular" w:hint="eastAsia"/>
                <w:sz w:val="28"/>
                <w:szCs w:val="26"/>
              </w:rPr>
              <w:t xml:space="preserve">　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　　―</w:t>
            </w:r>
          </w:p>
        </w:tc>
      </w:tr>
      <w:tr w:rsidR="00D006A1" w:rsidRPr="000B6453" w14:paraId="3F82A5FA" w14:textId="77777777" w:rsidTr="00D006A1">
        <w:trPr>
          <w:trHeight w:val="562"/>
        </w:trPr>
        <w:tc>
          <w:tcPr>
            <w:tcW w:w="184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B59059B" w14:textId="77777777" w:rsidR="00D006A1" w:rsidRPr="000B6453" w:rsidRDefault="00D006A1" w:rsidP="00BC12CE">
            <w:pPr>
              <w:jc w:val="center"/>
              <w:rPr>
                <w:rFonts w:ascii="源真ゴシックP Bold" w:eastAsia="源真ゴシックP Bold" w:hAnsi="源真ゴシックP Bold" w:cs="源真ゴシックP Bold"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38FF99" w14:textId="77777777" w:rsidR="00D006A1" w:rsidRPr="000B6453" w:rsidRDefault="00D006A1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12B266D4" w14:textId="77777777" w:rsidR="00D006A1" w:rsidRPr="000B6453" w:rsidRDefault="00D006A1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1F891D" w14:textId="77777777" w:rsidR="00D006A1" w:rsidRPr="000B6453" w:rsidRDefault="00C42D24" w:rsidP="00BC12CE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携帯番号</w:t>
            </w:r>
          </w:p>
        </w:tc>
        <w:tc>
          <w:tcPr>
            <w:tcW w:w="35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DBFCEC" w14:textId="77777777" w:rsidR="00D006A1" w:rsidRPr="000B6453" w:rsidRDefault="00D006A1" w:rsidP="00D006A1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―</w:t>
            </w:r>
            <w:r w:rsidRPr="00D006A1">
              <w:rPr>
                <w:rFonts w:ascii="源真ゴシックP Regular" w:eastAsia="源真ゴシックP Regular" w:hAnsi="源真ゴシックP Regular" w:cs="源真ゴシックP Regular" w:hint="eastAsia"/>
                <w:sz w:val="28"/>
                <w:szCs w:val="26"/>
              </w:rPr>
              <w:t xml:space="preserve">　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 xml:space="preserve">　　―</w:t>
            </w:r>
          </w:p>
        </w:tc>
      </w:tr>
      <w:tr w:rsidR="001E1B3C" w:rsidRPr="000B6453" w14:paraId="6079CFF4" w14:textId="77777777" w:rsidTr="00D006A1">
        <w:trPr>
          <w:trHeight w:val="542"/>
        </w:trPr>
        <w:tc>
          <w:tcPr>
            <w:tcW w:w="184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12264329" w14:textId="77777777" w:rsidR="001E1B3C" w:rsidRPr="000B6453" w:rsidRDefault="001E1B3C" w:rsidP="00BC12CE">
            <w:pPr>
              <w:jc w:val="center"/>
              <w:rPr>
                <w:rFonts w:ascii="源真ゴシックP Bold" w:eastAsia="源真ゴシックP Bold" w:hAnsi="源真ゴシックP Bold" w:cs="源真ゴシックP Bold"/>
                <w:sz w:val="26"/>
                <w:szCs w:val="26"/>
              </w:rPr>
            </w:pPr>
            <w:r>
              <w:rPr>
                <w:rFonts w:ascii="源真ゴシックP Bold" w:eastAsia="源真ゴシックP Bold" w:hAnsi="源真ゴシックP Bold" w:cs="源真ゴシックP Bold" w:hint="eastAsia"/>
                <w:kern w:val="0"/>
                <w:sz w:val="26"/>
                <w:szCs w:val="26"/>
              </w:rPr>
              <w:t>活動希望日時</w:t>
            </w:r>
          </w:p>
        </w:tc>
        <w:tc>
          <w:tcPr>
            <w:tcW w:w="142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0EB3F7A" w14:textId="78124F37" w:rsidR="001E1B3C" w:rsidRPr="000B6453" w:rsidRDefault="00F93C33" w:rsidP="001E1B3C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２２</w:t>
            </w:r>
            <w:r w:rsidR="006353AC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日</w:t>
            </w:r>
          </w:p>
        </w:tc>
        <w:tc>
          <w:tcPr>
            <w:tcW w:w="9652" w:type="dxa"/>
            <w:gridSpan w:val="6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EF2561" w14:textId="2FEE6BC4" w:rsidR="001E1B3C" w:rsidRPr="000B6453" w:rsidRDefault="006353AC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□早番（8：</w:t>
            </w:r>
            <w:r w:rsidR="00561DC6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3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0～12：</w:t>
            </w:r>
            <w:r w:rsidR="00561DC6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3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0）　　　□遅番（12：</w:t>
            </w:r>
            <w:r w:rsidR="00561DC6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30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～16：00）</w:t>
            </w:r>
          </w:p>
        </w:tc>
      </w:tr>
      <w:tr w:rsidR="001E1B3C" w:rsidRPr="000B6453" w14:paraId="681039CE" w14:textId="77777777" w:rsidTr="00D006A1">
        <w:trPr>
          <w:trHeight w:val="580"/>
        </w:trPr>
        <w:tc>
          <w:tcPr>
            <w:tcW w:w="184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3C2BBC0D" w14:textId="77777777" w:rsidR="001E1B3C" w:rsidRDefault="001E1B3C" w:rsidP="00BC12CE">
            <w:pPr>
              <w:jc w:val="center"/>
              <w:rPr>
                <w:rFonts w:ascii="源真ゴシックP Bold" w:eastAsia="源真ゴシックP Bold" w:hAnsi="源真ゴシックP Bold" w:cs="源真ゴシックP Bold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4DA1496" w14:textId="78FAEB4C" w:rsidR="001E1B3C" w:rsidRDefault="00F93C33" w:rsidP="001E1B3C">
            <w:pPr>
              <w:jc w:val="center"/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２３</w:t>
            </w:r>
            <w:r w:rsidR="006353AC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日</w:t>
            </w:r>
          </w:p>
        </w:tc>
        <w:tc>
          <w:tcPr>
            <w:tcW w:w="9652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54C4D6" w14:textId="1D7D389B" w:rsidR="001E1B3C" w:rsidRDefault="006353AC" w:rsidP="00BC12CE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□早番（8：</w:t>
            </w:r>
            <w:r w:rsidR="00561DC6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3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0～12：</w:t>
            </w:r>
            <w:r w:rsidR="00561DC6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3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0）　　　□遅番（12：</w:t>
            </w:r>
            <w:r w:rsidR="00561DC6"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30</w:t>
            </w: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～16：00）</w:t>
            </w:r>
          </w:p>
        </w:tc>
      </w:tr>
      <w:tr w:rsidR="001E1B3C" w:rsidRPr="000B6453" w14:paraId="2242E682" w14:textId="77777777" w:rsidTr="00D006A1">
        <w:trPr>
          <w:trHeight w:val="1103"/>
        </w:trPr>
        <w:tc>
          <w:tcPr>
            <w:tcW w:w="18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14:paraId="51867B9C" w14:textId="77777777" w:rsidR="001E1B3C" w:rsidRDefault="001E1B3C" w:rsidP="00E116A8">
            <w:pPr>
              <w:jc w:val="center"/>
              <w:rPr>
                <w:rFonts w:ascii="源真ゴシックP Bold" w:eastAsia="源真ゴシックP Bold" w:hAnsi="源真ゴシックP Bold" w:cs="源真ゴシックP Bold"/>
                <w:kern w:val="0"/>
                <w:sz w:val="26"/>
                <w:szCs w:val="26"/>
              </w:rPr>
            </w:pPr>
            <w:r>
              <w:rPr>
                <w:rFonts w:ascii="源真ゴシックP Bold" w:eastAsia="源真ゴシックP Bold" w:hAnsi="源真ゴシックP Bold" w:cs="源真ゴシックP Bold" w:hint="eastAsia"/>
                <w:kern w:val="0"/>
                <w:sz w:val="26"/>
                <w:szCs w:val="26"/>
              </w:rPr>
              <w:t>ボランティア活動の経験</w:t>
            </w:r>
          </w:p>
        </w:tc>
        <w:tc>
          <w:tcPr>
            <w:tcW w:w="3974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F40FF77" w14:textId="77777777" w:rsidR="001E1B3C" w:rsidRDefault="001E1B3C" w:rsidP="00E116A8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□あり</w:t>
            </w:r>
            <w:r w:rsidRPr="002208B0">
              <w:rPr>
                <w:rFonts w:ascii="源真ゴシックP Regular" w:eastAsia="源真ゴシックP Regular" w:hAnsi="源真ゴシックP Regular" w:cs="源真ゴシックP Regular" w:hint="eastAsia"/>
                <w:sz w:val="24"/>
                <w:szCs w:val="26"/>
              </w:rPr>
              <w:t>（内容　　　　　　　　）</w:t>
            </w:r>
          </w:p>
          <w:p w14:paraId="6B95525E" w14:textId="77777777" w:rsidR="001E1B3C" w:rsidRDefault="001E1B3C" w:rsidP="00E116A8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  <w:r>
              <w:rPr>
                <w:rFonts w:ascii="源真ゴシックP Regular" w:eastAsia="源真ゴシックP Regular" w:hAnsi="源真ゴシックP Regular" w:cs="源真ゴシックP Regular" w:hint="eastAsia"/>
                <w:sz w:val="26"/>
                <w:szCs w:val="26"/>
              </w:rPr>
              <w:t>□なし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CCCC"/>
            <w:vAlign w:val="center"/>
          </w:tcPr>
          <w:p w14:paraId="5A85CDB1" w14:textId="77777777" w:rsidR="001E1B3C" w:rsidRPr="001E1B3C" w:rsidRDefault="001E1B3C" w:rsidP="001E1B3C">
            <w:pPr>
              <w:jc w:val="center"/>
              <w:rPr>
                <w:rFonts w:ascii="源真ゴシックP Bold" w:eastAsia="源真ゴシックP Bold" w:hAnsi="源真ゴシックP Bold" w:cs="源真ゴシックP Bold"/>
                <w:sz w:val="26"/>
                <w:szCs w:val="26"/>
              </w:rPr>
            </w:pPr>
            <w:r w:rsidRPr="00DF2ABB">
              <w:rPr>
                <w:rFonts w:ascii="源真ゴシックP Bold" w:eastAsia="源真ゴシックP Bold" w:hAnsi="源真ゴシックP Bold" w:cs="源真ゴシックP Bold" w:hint="eastAsia"/>
                <w:spacing w:val="390"/>
                <w:kern w:val="0"/>
                <w:sz w:val="26"/>
                <w:szCs w:val="26"/>
                <w:fitText w:val="1300" w:id="1371784192"/>
              </w:rPr>
              <w:t>備</w:t>
            </w:r>
            <w:r w:rsidRPr="00DF2ABB">
              <w:rPr>
                <w:rFonts w:ascii="源真ゴシックP Bold" w:eastAsia="源真ゴシックP Bold" w:hAnsi="源真ゴシックP Bold" w:cs="源真ゴシックP Bold" w:hint="eastAsia"/>
                <w:kern w:val="0"/>
                <w:sz w:val="26"/>
                <w:szCs w:val="26"/>
                <w:fitText w:val="1300" w:id="1371784192"/>
              </w:rPr>
              <w:t>考</w:t>
            </w:r>
          </w:p>
        </w:tc>
        <w:tc>
          <w:tcPr>
            <w:tcW w:w="5395" w:type="dxa"/>
            <w:gridSpan w:val="4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A30EEB8" w14:textId="77777777" w:rsidR="001E1B3C" w:rsidRPr="000E0622" w:rsidRDefault="001E1B3C" w:rsidP="00E116A8">
            <w:pPr>
              <w:rPr>
                <w:rFonts w:ascii="源真ゴシックP Regular" w:eastAsia="源真ゴシックP Regular" w:hAnsi="源真ゴシックP Regular" w:cs="源真ゴシックP Regular"/>
                <w:sz w:val="26"/>
                <w:szCs w:val="26"/>
              </w:rPr>
            </w:pPr>
          </w:p>
        </w:tc>
      </w:tr>
    </w:tbl>
    <w:p w14:paraId="7B91BEA6" w14:textId="3FE67A7D" w:rsidR="008737FD" w:rsidRDefault="001E1B3C" w:rsidP="0014274E">
      <w:pPr>
        <w:rPr>
          <w:rFonts w:ascii="源真ゴシックP Regular" w:eastAsia="源真ゴシックP Regular" w:hAnsi="源真ゴシックP Regular" w:cs="源真ゴシックP Regular"/>
          <w:sz w:val="26"/>
          <w:szCs w:val="26"/>
        </w:rPr>
      </w:pPr>
      <w:r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>ご記入いただいた個人情報は</w:t>
      </w:r>
      <w:r w:rsidR="0014274E"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>目的以外に使用しません。</w:t>
      </w:r>
    </w:p>
    <w:p w14:paraId="214BD3B4" w14:textId="3226EF41" w:rsidR="00E912E9" w:rsidRDefault="001E1B3C" w:rsidP="0014274E">
      <w:pPr>
        <w:rPr>
          <w:rFonts w:ascii="源真ゴシックP Regular" w:eastAsia="源真ゴシックP Regular" w:hAnsi="源真ゴシックP Regular" w:cs="源真ゴシックP Regular"/>
          <w:sz w:val="26"/>
          <w:szCs w:val="26"/>
        </w:rPr>
      </w:pPr>
      <w:r w:rsidRPr="00D006A1">
        <w:rPr>
          <w:rFonts w:ascii="源真ゴシックP Bold" w:eastAsia="源真ゴシックP Bold" w:hAnsi="源真ゴシックP Bold" w:cs="源真ゴシックP Bold" w:hint="eastAsia"/>
          <w:sz w:val="26"/>
          <w:szCs w:val="26"/>
          <w:u w:val="single"/>
        </w:rPr>
        <w:t>提出期限：</w:t>
      </w:r>
      <w:r w:rsidR="00561DC6">
        <w:rPr>
          <w:rFonts w:ascii="源真ゴシックP Bold" w:eastAsia="源真ゴシックP Bold" w:hAnsi="源真ゴシックP Bold" w:cs="源真ゴシックP Bold" w:hint="eastAsia"/>
          <w:sz w:val="26"/>
          <w:szCs w:val="26"/>
          <w:u w:val="single"/>
        </w:rPr>
        <w:t>1</w:t>
      </w:r>
      <w:r w:rsidRPr="00D006A1">
        <w:rPr>
          <w:rFonts w:ascii="源真ゴシックP Bold" w:eastAsia="源真ゴシックP Bold" w:hAnsi="源真ゴシックP Bold" w:cs="源真ゴシックP Bold" w:hint="eastAsia"/>
          <w:sz w:val="26"/>
          <w:szCs w:val="26"/>
          <w:u w:val="single"/>
        </w:rPr>
        <w:t>月</w:t>
      </w:r>
      <w:r w:rsidR="00561DC6">
        <w:rPr>
          <w:rFonts w:ascii="源真ゴシックP Bold" w:eastAsia="源真ゴシックP Bold" w:hAnsi="源真ゴシックP Bold" w:cs="源真ゴシックP Bold" w:hint="eastAsia"/>
          <w:sz w:val="26"/>
          <w:szCs w:val="26"/>
          <w:u w:val="single"/>
        </w:rPr>
        <w:t>2</w:t>
      </w:r>
      <w:r w:rsidR="008F4895">
        <w:rPr>
          <w:rFonts w:ascii="源真ゴシックP Bold" w:eastAsia="源真ゴシックP Bold" w:hAnsi="源真ゴシックP Bold" w:cs="源真ゴシックP Bold" w:hint="eastAsia"/>
          <w:sz w:val="26"/>
          <w:szCs w:val="26"/>
          <w:u w:val="single"/>
        </w:rPr>
        <w:t>8</w:t>
      </w:r>
      <w:r w:rsidRPr="00D006A1">
        <w:rPr>
          <w:rFonts w:ascii="源真ゴシックP Bold" w:eastAsia="源真ゴシックP Bold" w:hAnsi="源真ゴシックP Bold" w:cs="源真ゴシックP Bold" w:hint="eastAsia"/>
          <w:sz w:val="26"/>
          <w:szCs w:val="26"/>
          <w:u w:val="single"/>
        </w:rPr>
        <w:t>日（</w:t>
      </w:r>
      <w:r w:rsidR="008F4895">
        <w:rPr>
          <w:rFonts w:ascii="源真ゴシックP Bold" w:eastAsia="源真ゴシックP Bold" w:hAnsi="源真ゴシックP Bold" w:cs="源真ゴシックP Bold" w:hint="eastAsia"/>
          <w:sz w:val="26"/>
          <w:szCs w:val="26"/>
          <w:u w:val="single"/>
        </w:rPr>
        <w:t>火</w:t>
      </w:r>
      <w:bookmarkStart w:id="0" w:name="_GoBack"/>
      <w:bookmarkEnd w:id="0"/>
      <w:r w:rsidRPr="00D006A1">
        <w:rPr>
          <w:rFonts w:ascii="源真ゴシックP Bold" w:eastAsia="源真ゴシックP Bold" w:hAnsi="源真ゴシックP Bold" w:cs="源真ゴシックP Bold" w:hint="eastAsia"/>
          <w:sz w:val="26"/>
          <w:szCs w:val="26"/>
          <w:u w:val="single"/>
        </w:rPr>
        <w:t>）</w:t>
      </w:r>
      <w:r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 xml:space="preserve">　　提出先：道の駅上関海峡情報コーナー</w:t>
      </w:r>
    </w:p>
    <w:p w14:paraId="75055B5B" w14:textId="77777777" w:rsidR="001E1B3C" w:rsidRPr="000B6453" w:rsidRDefault="001E1B3C" w:rsidP="0014274E">
      <w:pPr>
        <w:rPr>
          <w:rFonts w:ascii="源真ゴシックP Regular" w:eastAsia="源真ゴシックP Regular" w:hAnsi="源真ゴシックP Regular" w:cs="源真ゴシックP Regular"/>
          <w:sz w:val="26"/>
          <w:szCs w:val="26"/>
        </w:rPr>
      </w:pPr>
      <w:r>
        <w:rPr>
          <w:rFonts w:ascii="源真ゴシックP Regular" w:eastAsia="源真ゴシックP Regular" w:hAnsi="源真ゴシックP Regular" w:cs="源真ゴシックP Regular" w:hint="eastAsia"/>
          <w:sz w:val="26"/>
          <w:szCs w:val="26"/>
        </w:rPr>
        <w:t xml:space="preserve">問い合わせ：上関町観光協会　</w:t>
      </w:r>
      <w:r w:rsidRPr="00D006A1">
        <w:rPr>
          <w:rFonts w:ascii="源真ゴシックP Bold" w:eastAsia="源真ゴシックP Bold" w:hAnsi="源真ゴシックP Bold" w:cs="源真ゴシックP Bold" w:hint="eastAsia"/>
          <w:sz w:val="30"/>
          <w:szCs w:val="30"/>
        </w:rPr>
        <w:t>080-2898-2014</w:t>
      </w:r>
    </w:p>
    <w:sectPr w:rsidR="001E1B3C" w:rsidRPr="000B6453" w:rsidSect="00BC12CE">
      <w:pgSz w:w="14572" w:h="10319" w:orient="landscape" w:code="13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A2BD" w14:textId="77777777" w:rsidR="00B23B04" w:rsidRDefault="00B23B04" w:rsidP="00B23B04">
      <w:r>
        <w:separator/>
      </w:r>
    </w:p>
  </w:endnote>
  <w:endnote w:type="continuationSeparator" w:id="0">
    <w:p w14:paraId="0289518A" w14:textId="77777777" w:rsidR="00B23B04" w:rsidRDefault="00B23B04" w:rsidP="00B2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暎アンチックP Medium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源真ゴシックP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源真ゴシックP Bold">
    <w:altName w:val="游ゴシック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C62F5" w14:textId="77777777" w:rsidR="00B23B04" w:rsidRDefault="00B23B04" w:rsidP="00B23B04">
      <w:r>
        <w:separator/>
      </w:r>
    </w:p>
  </w:footnote>
  <w:footnote w:type="continuationSeparator" w:id="0">
    <w:p w14:paraId="4A506494" w14:textId="77777777" w:rsidR="00B23B04" w:rsidRDefault="00B23B04" w:rsidP="00B2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7FD"/>
    <w:rsid w:val="000B6453"/>
    <w:rsid w:val="000E0622"/>
    <w:rsid w:val="0014274E"/>
    <w:rsid w:val="001E1B3C"/>
    <w:rsid w:val="002208B0"/>
    <w:rsid w:val="00334951"/>
    <w:rsid w:val="00561DC6"/>
    <w:rsid w:val="005F02D9"/>
    <w:rsid w:val="006353AC"/>
    <w:rsid w:val="00652845"/>
    <w:rsid w:val="00716A87"/>
    <w:rsid w:val="007C314E"/>
    <w:rsid w:val="008737FD"/>
    <w:rsid w:val="008F17CC"/>
    <w:rsid w:val="008F4895"/>
    <w:rsid w:val="0092758F"/>
    <w:rsid w:val="009E7B14"/>
    <w:rsid w:val="00B23B04"/>
    <w:rsid w:val="00BC12CE"/>
    <w:rsid w:val="00C42D24"/>
    <w:rsid w:val="00C65330"/>
    <w:rsid w:val="00CC0149"/>
    <w:rsid w:val="00D006A1"/>
    <w:rsid w:val="00D36FDD"/>
    <w:rsid w:val="00DB5240"/>
    <w:rsid w:val="00DF2ABB"/>
    <w:rsid w:val="00E42BF4"/>
    <w:rsid w:val="00E912E9"/>
    <w:rsid w:val="00F5787B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FE4E66"/>
  <w15:docId w15:val="{1E4C8593-BF7C-4447-8E59-4B81BC8E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2D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42D24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B04"/>
  </w:style>
  <w:style w:type="paragraph" w:styleId="a6">
    <w:name w:val="footer"/>
    <w:basedOn w:val="a"/>
    <w:link w:val="a7"/>
    <w:uiPriority w:val="99"/>
    <w:unhideWhenUsed/>
    <w:rsid w:val="00B23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B04"/>
  </w:style>
  <w:style w:type="paragraph" w:styleId="a8">
    <w:name w:val="Balloon Text"/>
    <w:basedOn w:val="a"/>
    <w:link w:val="a9"/>
    <w:uiPriority w:val="99"/>
    <w:semiHidden/>
    <w:unhideWhenUsed/>
    <w:rsid w:val="007C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E151-05D3-41FB-B34C-4B93089F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kagenori.murata</dc:creator>
  <cp:lastModifiedBy>kami-202005-user</cp:lastModifiedBy>
  <cp:revision>19</cp:revision>
  <cp:lastPrinted>2025-01-10T05:05:00Z</cp:lastPrinted>
  <dcterms:created xsi:type="dcterms:W3CDTF">2017-01-24T04:47:00Z</dcterms:created>
  <dcterms:modified xsi:type="dcterms:W3CDTF">2025-01-14T01:37:00Z</dcterms:modified>
</cp:coreProperties>
</file>